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36"/>
        <w:gridCol w:w="305"/>
        <w:gridCol w:w="304"/>
        <w:gridCol w:w="3065"/>
        <w:gridCol w:w="302"/>
        <w:gridCol w:w="1602"/>
        <w:gridCol w:w="322"/>
        <w:gridCol w:w="316"/>
      </w:tblGrid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color w:val="000000"/>
                <w:sz w:val="32"/>
                <w:lang w:eastAsia="en-AU"/>
              </w:rPr>
              <w:t>TASK DECODER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74999C92" wp14:editId="4418951C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163195</wp:posOffset>
                  </wp:positionV>
                  <wp:extent cx="1193800" cy="1282700"/>
                  <wp:effectExtent l="184150" t="0" r="114300" b="0"/>
                  <wp:wrapNone/>
                  <wp:docPr id="11" name="Picture 11" descr="C:\Users\Suzanne\AppData\Local\Microsoft\Windows\Temporary Internet Files\Content.IE5\JTGI47ZM\MC90039070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Suzanne\AppData\Local\Microsoft\Windows\Temporary Internet Files\Content.IE5\JTGI47ZM\MC9003907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42743" flipH="1">
                            <a:off x="0" y="0"/>
                            <a:ext cx="1193800" cy="1282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13C4F" w:rsidRPr="004857C0" w:rsidTr="00F6689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C4F" w:rsidRPr="004857C0" w:rsidRDefault="00213C4F" w:rsidP="00F6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</w:tr>
          </w:tbl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3CC24AC7" wp14:editId="04BB8B4A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123825</wp:posOffset>
                  </wp:positionV>
                  <wp:extent cx="895350" cy="552450"/>
                  <wp:effectExtent l="0" t="0" r="0" b="0"/>
                  <wp:wrapNone/>
                  <wp:docPr id="12" name="Picture 12" descr="C:\Users\Suzanne\AppData\Local\Microsoft\Windows\Temporary Internet Files\Content.IE5\JTGI47ZM\MM900236233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Suzanne\AppData\Local\Microsoft\Windows\Temporary Internet Files\Content.IE5\JTGI47ZM\MM900236233[1]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13C4F" w:rsidRPr="004857C0" w:rsidTr="00F6689C">
              <w:trPr>
                <w:trHeight w:val="30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C4F" w:rsidRPr="004857C0" w:rsidRDefault="00213C4F" w:rsidP="00F6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</w:tr>
          </w:tbl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3C4F" w:rsidRPr="004857C0" w:rsidTr="00F668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                </w:t>
            </w: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LOOK for the KEY words,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3C4F" w:rsidRPr="004857C0" w:rsidTr="00F668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they are the CLUE to what YOU need to 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3C4F" w:rsidRPr="004857C0" w:rsidTr="00F6689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3C4F" w:rsidRPr="004857C0" w:rsidTr="00F6689C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Key Words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Examples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Task words =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Look for </w:t>
            </w:r>
            <w:r w:rsidRPr="004857C0">
              <w:rPr>
                <w:rFonts w:ascii="Calibri" w:eastAsia="Times New Roman" w:hAnsi="Calibri" w:cs="Times New Roman"/>
                <w:i/>
                <w:color w:val="000000"/>
                <w:u w:val="single"/>
                <w:lang w:eastAsia="en-AU"/>
              </w:rPr>
              <w:t>action</w:t>
            </w: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 words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remember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, define, label, list, name, locate, retell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verbs that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understand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, describe, explain, summarise, translate, interpret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describe the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apply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, calculate, solve, compile, complete, construct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action you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analyse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, discuss, identify, argue, compare, contrast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need to do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evaluate,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justify, recommend, assess, choose, decide,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in this task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design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, plan, propose, design, elaborate, forecast, modify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Limit words =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Look for words that give </w:t>
            </w:r>
            <w:r w:rsidRPr="004857C0">
              <w:rPr>
                <w:rFonts w:ascii="Calibri" w:eastAsia="Times New Roman" w:hAnsi="Calibri" w:cs="Times New Roman"/>
                <w:i/>
                <w:color w:val="000000"/>
                <w:u w:val="single"/>
                <w:lang w:eastAsia="en-AU"/>
              </w:rPr>
              <w:t>specific</w:t>
            </w: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 information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what?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what is happening, what the object is, what is the situation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show the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who? 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- who are the characters, who is the audience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boundaries of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where?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where does the story happen, where are the characters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what you should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when?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when did this happen, when is the deadline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and should not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why?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why did it happen, what is the reason or cause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do for the task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which?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you may need to choose between 2 or more 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13C4F" w:rsidRPr="004857C0" w:rsidTr="00F6689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how? 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- is there a process involved, how does it happen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13C4F" w:rsidRPr="004857C0" w:rsidTr="00F6689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C4F" w:rsidRPr="004857C0" w:rsidRDefault="00213C4F" w:rsidP="00F6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57C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how much?</w:t>
            </w:r>
            <w:r w:rsidRPr="004857C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is there a limit to time, money or another quantity</w:t>
            </w:r>
          </w:p>
        </w:tc>
      </w:tr>
    </w:tbl>
    <w:p w:rsidR="00213C4F" w:rsidRDefault="00213C4F" w:rsidP="00213C4F"/>
    <w:p w:rsidR="00213C4F" w:rsidRDefault="00213C4F" w:rsidP="00213C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FEA83" wp14:editId="4B449422">
                <wp:simplePos x="0" y="0"/>
                <wp:positionH relativeFrom="column">
                  <wp:posOffset>2286000</wp:posOffset>
                </wp:positionH>
                <wp:positionV relativeFrom="paragraph">
                  <wp:posOffset>1182370</wp:posOffset>
                </wp:positionV>
                <wp:extent cx="1114425" cy="390525"/>
                <wp:effectExtent l="0" t="0" r="952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3C4F" w:rsidRPr="006F6C44" w:rsidRDefault="00213C4F" w:rsidP="00213C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F6C44">
                              <w:rPr>
                                <w:b/>
                                <w:sz w:val="28"/>
                              </w:rPr>
                              <w:t>MAIN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80pt;margin-top:93.1pt;width:87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" fillcolor="window" stroked="f" strokeweight=".5pt">
                <v:textbox>
                  <w:txbxContent>
                    <w:p w:rsidR="00213C4F" w:rsidRPr="006F6C44" w:rsidRDefault="00213C4F" w:rsidP="00213C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F6C44">
                        <w:rPr>
                          <w:b/>
                          <w:sz w:val="28"/>
                        </w:rPr>
                        <w:t>MAIN TASK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3AF73" wp14:editId="3F9E931D">
                <wp:simplePos x="0" y="0"/>
                <wp:positionH relativeFrom="column">
                  <wp:posOffset>-771525</wp:posOffset>
                </wp:positionH>
                <wp:positionV relativeFrom="paragraph">
                  <wp:posOffset>770255</wp:posOffset>
                </wp:positionV>
                <wp:extent cx="1257300" cy="5905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3C4F" w:rsidRPr="006F6C44" w:rsidRDefault="00213C4F" w:rsidP="00213C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F6C44">
                              <w:rPr>
                                <w:b/>
                                <w:sz w:val="28"/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6F6C44">
                              <w:rPr>
                                <w:b/>
                                <w:sz w:val="28"/>
                              </w:rPr>
                              <w:t>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7" type="#_x0000_t202" style="position:absolute;margin-left:-60.75pt;margin-top:60.65pt;width:99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" fillcolor="window" stroked="f" strokeweight=".5pt">
                <v:textbox>
                  <w:txbxContent>
                    <w:p w:rsidR="00213C4F" w:rsidRPr="006F6C44" w:rsidRDefault="00213C4F" w:rsidP="00213C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F6C44">
                        <w:rPr>
                          <w:b/>
                          <w:sz w:val="28"/>
                        </w:rPr>
                        <w:t xml:space="preserve">TASK 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Pr="006F6C44">
                        <w:rPr>
                          <w:b/>
                          <w:sz w:val="28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E8C30" wp14:editId="2ED4E04F">
                <wp:simplePos x="0" y="0"/>
                <wp:positionH relativeFrom="column">
                  <wp:posOffset>5286375</wp:posOffset>
                </wp:positionH>
                <wp:positionV relativeFrom="paragraph">
                  <wp:posOffset>779145</wp:posOffset>
                </wp:positionV>
                <wp:extent cx="1200150" cy="581025"/>
                <wp:effectExtent l="0" t="0" r="0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3C4F" w:rsidRPr="006F6C44" w:rsidRDefault="00213C4F" w:rsidP="00213C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F6C44">
                              <w:rPr>
                                <w:b/>
                                <w:sz w:val="28"/>
                              </w:rPr>
                              <w:t xml:space="preserve">LIMIT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6F6C44">
                              <w:rPr>
                                <w:b/>
                                <w:sz w:val="28"/>
                              </w:rPr>
                              <w:t>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416.25pt;margin-top:61.35pt;width:94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" fillcolor="window" stroked="f" strokeweight=".5pt">
                <v:textbox>
                  <w:txbxContent>
                    <w:p w:rsidR="00213C4F" w:rsidRPr="006F6C44" w:rsidRDefault="00213C4F" w:rsidP="00213C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F6C44">
                        <w:rPr>
                          <w:b/>
                          <w:sz w:val="28"/>
                        </w:rPr>
                        <w:t xml:space="preserve">LIMIT 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Pr="006F6C44">
                        <w:rPr>
                          <w:b/>
                          <w:sz w:val="28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AE0C7E" wp14:editId="2B2216CA">
                <wp:simplePos x="0" y="0"/>
                <wp:positionH relativeFrom="column">
                  <wp:posOffset>-704850</wp:posOffset>
                </wp:positionH>
                <wp:positionV relativeFrom="paragraph">
                  <wp:posOffset>40005</wp:posOffset>
                </wp:positionV>
                <wp:extent cx="7143750" cy="4276725"/>
                <wp:effectExtent l="0" t="0" r="19050" b="2857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4276725"/>
                          <a:chOff x="0" y="0"/>
                          <a:chExt cx="7143750" cy="4276725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4105275" y="0"/>
                            <a:ext cx="2076450" cy="9525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5067300" y="1533525"/>
                            <a:ext cx="2076450" cy="9525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4210050" y="3181350"/>
                            <a:ext cx="2419350" cy="10953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Connector 56"/>
                        <wps:cNvCnPr/>
                        <wps:spPr>
                          <a:xfrm flipV="1">
                            <a:off x="4724400" y="952500"/>
                            <a:ext cx="666750" cy="10572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4724400" y="2009775"/>
                            <a:ext cx="666750" cy="1171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2466975" y="1066800"/>
                            <a:ext cx="2257425" cy="17049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90525" y="3162300"/>
                            <a:ext cx="2400300" cy="111442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1847850" y="990600"/>
                            <a:ext cx="619125" cy="10191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H="1">
                            <a:off x="1714500" y="2009775"/>
                            <a:ext cx="752475" cy="11620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" name="Oval 64"/>
                        <wps:cNvSpPr/>
                        <wps:spPr>
                          <a:xfrm>
                            <a:off x="914400" y="47625"/>
                            <a:ext cx="2076450" cy="9525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0" y="1533525"/>
                            <a:ext cx="2076450" cy="9525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4724400" y="2009775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2076450" y="2009775"/>
                            <a:ext cx="3905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26" style="position:absolute;margin-left:-55.5pt;margin-top:3.15pt;width:562.5pt;height:336.75pt;z-index:251669504" coordsize="71437,4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">
                <v:oval id="Oval 19" o:spid="_x0000_s1027" style="position:absolute;left:41052;width:2076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KKcIA&#10;AADbAAAADwAAAGRycy9kb3ducmV2LnhtbERPS2vCQBC+F/wPywheSt0Yaampq6gg5uIhPsDjNDsm&#10;wexsyK4a/70rFHqbj+8503lnanGj1lWWFYyGEQji3OqKCwWH/frjG4TzyBpry6TgQQ7ms97bFBNt&#10;75zRbecLEULYJaig9L5JpHR5SQbd0DbEgTvb1qAPsC2kbvEewk0t4yj6kgYrDg0lNrQqKb/srkbB&#10;b+zS8fvJfR5jf6yzzXaZVstMqUG/W/yA8NT5f/GfO9Vh/gRev4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0opwgAAANsAAAAPAAAAAAAAAAAAAAAAAJgCAABkcnMvZG93&#10;bnJldi54bWxQSwUGAAAAAAQABAD1AAAAhwMAAAAA&#10;" filled="f" strokecolor="windowText" strokeweight="2pt"/>
                <v:oval id="Oval 20" o:spid="_x0000_s1028" style="position:absolute;left:50673;top:15335;width:20764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pCcIA&#10;AADbAAAADwAAAGRycy9kb3ducmV2LnhtbERPTWvCQBC9F/wPywheitmY0iIxG9GCNJceYg14HLNj&#10;EszOhuxW03/fPRR6fLzvbDuZXtxpdJ1lBasoBkFcW91xo+D0dViuQTiPrLG3TAp+yME2nz1lmGr7&#10;4JLuR9+IEMIuRQWt90MqpatbMugiOxAH7mpHgz7AsZF6xEcIN71M4vhNGuw4NLQ40HtL9e34bRRc&#10;Ele8PJ/da5X4qi8/PvdFty+VWsyn3QaEp8n/i//chVaQhPXhS/g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SkJwgAAANsAAAAPAAAAAAAAAAAAAAAAAJgCAABkcnMvZG93&#10;bnJldi54bWxQSwUGAAAAAAQABAD1AAAAhwMAAAAA&#10;" filled="f" strokecolor="windowText" strokeweight="2pt"/>
                <v:oval id="Oval 22" o:spid="_x0000_s1029" style="position:absolute;left:42100;top:31813;width:24194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S5cUA&#10;AADbAAAADwAAAGRycy9kb3ducmV2LnhtbESPQWvCQBSE7wX/w/KEXkrduKVF0mxEhWIuPcQq9Pia&#10;fSbB7NuQXTX++26h4HGYmW+YbDnaTlxo8K1jDfNZAoK4cqblWsP+6+N5AcIHZIOdY9JwIw/LfPKQ&#10;YWrclUu67EItIoR9ihqaEPpUSl81ZNHPXE8cvaMbLIYoh1qaAa8RbjupkuRNWmw5LjTY06ah6rQ7&#10;Ww0/yhcvT9/+9aDCoSu3n+uiXZdaP07H1TuIQGO4h//bhdGgFP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xLlxQAAANsAAAAPAAAAAAAAAAAAAAAAAJgCAABkcnMv&#10;ZG93bnJldi54bWxQSwUGAAAAAAQABAD1AAAAigMAAAAA&#10;" filled="f" strokecolor="windowText" strokeweight="2pt"/>
                <v:line id="Straight Connector 56" o:spid="_x0000_s1030" style="position:absolute;flip:y;visibility:visible;mso-wrap-style:square" from="47244,9525" to="53911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yxw8UAAADbAAAADwAAAGRycy9kb3ducmV2LnhtbESPQWvCQBSE74X+h+UVvBTdKCiauooI&#10;oqCXxkLp7ZF9TUKzb+PuapJ/7woFj8PMfMMs152pxY2crywrGI8SEMS51RUXCr7Ou+EchA/IGmvL&#10;pKAnD+vV68sSU21b/qRbFgoRIexTVFCG0KRS+rwkg35kG+Lo/VpnMETpCqkdthFuajlJkpk0WHFc&#10;KLGhbUn5X3Y1Cuz4eyH7y3R/fO9/Mre9bE510io1eOs2HyACdeEZ/m8ftILpDB5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yxw8UAAADbAAAADwAAAAAAAAAA&#10;AAAAAAChAgAAZHJzL2Rvd25yZXYueG1sUEsFBgAAAAAEAAQA+QAAAJMDAAAAAA==&#10;" strokecolor="windowText" strokeweight="1.5pt"/>
                <v:line id="Straight Connector 57" o:spid="_x0000_s1031" style="position:absolute;visibility:visible;mso-wrap-style:square" from="47244,20097" to="53911,3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/q2cMAAADbAAAADwAAAGRycy9kb3ducmV2LnhtbESP3YrCMBSE7xd8h3CEvVtThbVajVJF&#10;F2FB8AevD82xLTYnpYm2+/ZGEPZymPlmmPmyM5V4UONKywqGgwgEcWZ1ybmC82n7NQHhPLLGyjIp&#10;+CMHy0XvY46Jti0f6HH0uQgl7BJUUHhfJ1K6rCCDbmBr4uBdbWPQB9nkUjfYhnJTyVEUjaXBksNC&#10;gTWtC8pux7tR8G1W8W97+pmO001syF+Gk326Veqz36UzEJ46/x9+0zsduBheX8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/6tnDAAAA2wAAAA8AAAAAAAAAAAAA&#10;AAAAoQIAAGRycy9kb3ducmV2LnhtbFBLBQYAAAAABAAEAPkAAACRAwAAAAA=&#10;" strokecolor="windowText" strokeweight="1.5pt"/>
                <v:roundrect id="Rounded Rectangle 63" o:spid="_x0000_s1032" style="position:absolute;left:24669;top:10668;width:22575;height:17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EGMEA&#10;AADbAAAADwAAAGRycy9kb3ducmV2LnhtbESPQWsCMRSE7wX/Q3iCt5q1UpXVKFIoFHqqiufn5rlZ&#10;3LzsJnFd/30jCB6HmfmGWW16W4uOfKgcK5iMMxDEhdMVlwoO++/3BYgQkTXWjknBnQJs1oO3Feba&#10;3fiPul0sRYJwyFGBibHJpQyFIYth7Bri5J2dtxiT9KXUHm8Jbmv5kWUzabHitGCwoS9DxWV3tQr0&#10;oQ406dr29/RpTnd/RXuct0qNhv12CSJSH1/hZ/tHK5hN4f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4hBjBAAAA2wAAAA8AAAAAAAAAAAAAAAAAmAIAAGRycy9kb3du&#10;cmV2LnhtbFBLBQYAAAAABAAEAPUAAACGAwAAAAA=&#10;" filled="f" strokecolor="windowText" strokeweight="2pt"/>
                <v:oval id="Oval 21" o:spid="_x0000_s1033" style="position:absolute;left:3905;top:31623;width:24003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MksQA&#10;AADbAAAADwAAAGRycy9kb3ducmV2LnhtbESPT4vCMBTE74LfIbyFvYimVhTpGkWFxV72UP+Ax2fz&#10;ti3bvJQmav32ZkHwOMzMb5jFqjO1uFHrKssKxqMIBHFudcWFguPhezgH4TyyxtoyKXiQg9Wy31tg&#10;ou2dM7rtfSEChF2CCkrvm0RKl5dk0I1sQxy8X9sa9EG2hdQt3gPc1DKOopk0WHFYKLGhbUn53/5q&#10;FFxil04GZzc9xf5UZ7ufTVptMqU+P7r1FwhPnX+HX+1UK4jH8P8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jJLEAAAA2wAAAA8AAAAAAAAAAAAAAAAAmAIAAGRycy9k&#10;b3ducmV2LnhtbFBLBQYAAAAABAAEAPUAAACJAwAAAAA=&#10;" filled="f" strokecolor="windowText" strokeweight="2pt"/>
                <v:line id="Straight Connector 58" o:spid="_x0000_s1034" style="position:absolute;visibility:visible;mso-wrap-style:square" from="18478,9906" to="2466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B+q8AAAADbAAAADwAAAGRycy9kb3ducmV2LnhtbERPS2vCQBC+F/wPywje6kbBV3SVWLQU&#10;CoWqeB6yYxLMzobs1sR/3zkUevz43ptd72r1oDZUng1Mxgko4tzbigsDl/PxdQkqRGSLtWcy8KQA&#10;u+3gZYOp9R1/0+MUCyUhHFI0UMbYpFqHvCSHYewbYuFuvnUYBbaFti12Eu5qPU2SuXZYsTSU2NBb&#10;Sfn99OMMzNx+8dmd31fz7LBwFK+T5Vd2NGY07LM1qEh9/Bf/uT+s+GSsfJEfo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gfqvAAAAA2wAAAA8AAAAAAAAAAAAAAAAA&#10;oQIAAGRycy9kb3ducmV2LnhtbFBLBQYAAAAABAAEAPkAAACOAwAAAAA=&#10;" strokecolor="windowText" strokeweight="1.5pt"/>
                <v:line id="Straight Connector 59" o:spid="_x0000_s1035" style="position:absolute;flip:x;visibility:visible;mso-wrap-style:square" from="17145,20097" to="24669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MlscUAAADbAAAADwAAAGRycy9kb3ducmV2LnhtbESPQWvCQBSE74X+h+UVeim6sWDR6Coi&#10;FAv10iiIt0f2mYRm38bd1ST/3hUEj8PMfMPMl52pxZWcrywrGA0TEMS51RUXCva778EEhA/IGmvL&#10;pKAnD8vF68scU21b/qNrFgoRIexTVFCG0KRS+rwkg35oG+LonawzGKJ0hdQO2wg3tfxMki9psOK4&#10;UGJD65Ly/+xiFNjRYSr783jz+9EfM7c+r7Z10ir1/tatZiACdeEZfrR/tILxF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MlscUAAADbAAAADwAAAAAAAAAA&#10;AAAAAAChAgAAZHJzL2Rvd25yZXYueG1sUEsFBgAAAAAEAAQA+QAAAJMDAAAAAA==&#10;" strokecolor="windowText" strokeweight="1.5pt"/>
                <v:oval id="Oval 64" o:spid="_x0000_s1036" style="position:absolute;left:9144;top:476;width:20764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WysQA&#10;AADbAAAADwAAAGRycy9kb3ducmV2LnhtbESPQWvCQBSE70L/w/IKvYhuTFuR6CpakObiIVbB4zP7&#10;TILZtyG7avz3rlDwOMzMN8xs0ZlaXKl1lWUFo2EEgji3uuJCwe5vPZiAcB5ZY22ZFNzJwWL+1pth&#10;ou2NM7pufSEChF2CCkrvm0RKl5dk0A1tQxy8k20N+iDbQuoWbwFuahlH0VgarDgslNjQT0n5eXsx&#10;Co6xSz/7B/e9j/2+zn43q7RaZUp9vHfLKQhPnX+F/9upVjD+g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srEAAAA2wAAAA8AAAAAAAAAAAAAAAAAmAIAAGRycy9k&#10;b3ducmV2LnhtbFBLBQYAAAAABAAEAPUAAACJAwAAAAA=&#10;" filled="f" strokecolor="windowText" strokeweight="2pt"/>
                <v:oval id="Oval 65" o:spid="_x0000_s1037" style="position:absolute;top:15335;width:20764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zUcQA&#10;AADbAAAADwAAAGRycy9kb3ducmV2LnhtbESPQYvCMBSE7wv+h/AEL4umW1GkGkUXxF72UHcFj8/m&#10;2Rabl9JErf9+Iwgeh5n5hlmsOlOLG7WusqzgaxSBIM6trrhQ8Pe7Hc5AOI+ssbZMCh7kYLXsfSww&#10;0fbOGd32vhABwi5BBaX3TSKly0sy6Ea2IQ7e2bYGfZBtIXWL9wA3tYyjaCoNVhwWSmzou6T8sr8a&#10;BafYpePPo5scYn+os93PJq02mVKDfreeg/DU+Xf41U61gukE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M1HEAAAA2wAAAA8AAAAAAAAAAAAAAAAAmAIAAGRycy9k&#10;b3ducmV2LnhtbFBLBQYAAAAABAAEAPUAAACJAwAAAAA=&#10;" filled="f" strokecolor="windowText" strokeweight="2pt"/>
                <v:line id="Straight Connector 67" o:spid="_x0000_s1038" style="position:absolute;visibility:visible;mso-wrap-style:square" from="47244,20097" to="5067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gZMMAAADbAAAADwAAAGRycy9kb3ducmV2LnhtbESPQWvCQBSE70L/w/IKvelGoUkaXSWV&#10;WgRBqIrnR/aZhGbfhuzWpP/eFQSPw8x8wyxWg2nElTpXW1YwnUQgiAuray4VnI6bcQrCeWSNjWVS&#10;8E8OVsuX0QIzbXv+oevBlyJA2GWooPK+zaR0RUUG3cS2xMG72M6gD7Irpe6wD3DTyFkUxdJgzWGh&#10;wpbWFRW/hz+j4N18Jrv++P0R51+JIX+epvt8o9Tb65DPQXga/DP8aG+1gjiB+5fw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TIGTDAAAA2wAAAA8AAAAAAAAAAAAA&#10;AAAAoQIAAGRycy9kb3ducmV2LnhtbFBLBQYAAAAABAAEAPkAAACRAwAAAAA=&#10;" strokecolor="windowText" strokeweight="1.5pt"/>
                <v:line id="Straight Connector 72" o:spid="_x0000_s1039" style="position:absolute;visibility:visible;mso-wrap-style:square" from="20764,20097" to="2466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0VIcQAAADbAAAADwAAAGRycy9kb3ducmV2LnhtbESPQWvCQBSE70L/w/IKvelGoUkaXSUt&#10;TSkIgrF4fmRfk9Ds25DdmvTfdwXB4zAz3zCb3WQ6caHBtZYVLBcRCOLK6pZrBV+nYp6CcB5ZY2eZ&#10;FPyRg932YbbBTNuRj3QpfS0ChF2GChrv+0xKVzVk0C1sTxy8bzsY9EEOtdQDjgFuOrmKolgabDks&#10;NNjTW0PVT/lrFDyb12Q/nj5e4vw9MeTPy/SQF0o9PU75GoSnyd/Dt/anVpCs4Pol/A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/RUhxAAAANsAAAAPAAAAAAAAAAAA&#10;AAAAAKECAABkcnMvZG93bnJldi54bWxQSwUGAAAAAAQABAD5AAAAkgMAAAAA&#10;" strokecolor="windowText" strokeweight="1.5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11521" wp14:editId="51247358">
                <wp:simplePos x="0" y="0"/>
                <wp:positionH relativeFrom="column">
                  <wp:posOffset>4019550</wp:posOffset>
                </wp:positionH>
                <wp:positionV relativeFrom="paragraph">
                  <wp:posOffset>1456055</wp:posOffset>
                </wp:positionV>
                <wp:extent cx="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114.65pt" to="316.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" strokecolor="#4a7ebb"/>
            </w:pict>
          </mc:Fallback>
        </mc:AlternateContent>
      </w:r>
    </w:p>
    <w:p w:rsidR="00C11EDF" w:rsidRDefault="00C11EDF"/>
    <w:sectPr w:rsidR="00C11EDF" w:rsidSect="004857C0">
      <w:foot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14" w:rsidRDefault="00BA0F14" w:rsidP="00561643">
      <w:pPr>
        <w:spacing w:after="0" w:line="240" w:lineRule="auto"/>
      </w:pPr>
      <w:r>
        <w:separator/>
      </w:r>
    </w:p>
  </w:endnote>
  <w:endnote w:type="continuationSeparator" w:id="0">
    <w:p w:rsidR="00BA0F14" w:rsidRDefault="00BA0F14" w:rsidP="0056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43" w:rsidRDefault="00561643">
    <w:pPr>
      <w:pStyle w:val="Footer"/>
    </w:pPr>
    <w:r>
      <w:t>Suzanne Usher</w:t>
    </w:r>
    <w:r>
      <w:ptab w:relativeTo="margin" w:alignment="center" w:leader="none"/>
    </w:r>
    <w:r>
      <w:t>Task Decoder</w:t>
    </w:r>
    <w:r>
      <w:ptab w:relativeTo="margin" w:alignment="right" w:leader="none"/>
    </w:r>
    <w:r>
      <w:t>SPE3002</w:t>
    </w:r>
    <w:r>
      <w:br/>
      <w:t>#0061035169</w:t>
    </w:r>
    <w:r>
      <w:tab/>
      <w:t>Assessment 2</w:t>
    </w:r>
    <w:r>
      <w:tab/>
      <w:t>Autism Spectrum Disorder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14" w:rsidRDefault="00BA0F14" w:rsidP="00561643">
      <w:pPr>
        <w:spacing w:after="0" w:line="240" w:lineRule="auto"/>
      </w:pPr>
      <w:r>
        <w:separator/>
      </w:r>
    </w:p>
  </w:footnote>
  <w:footnote w:type="continuationSeparator" w:id="0">
    <w:p w:rsidR="00BA0F14" w:rsidRDefault="00BA0F14" w:rsidP="00561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4F"/>
    <w:rsid w:val="00213C4F"/>
    <w:rsid w:val="00561643"/>
    <w:rsid w:val="007952AF"/>
    <w:rsid w:val="00BA0F14"/>
    <w:rsid w:val="00C1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43"/>
  </w:style>
  <w:style w:type="paragraph" w:styleId="Footer">
    <w:name w:val="footer"/>
    <w:basedOn w:val="Normal"/>
    <w:link w:val="FooterChar"/>
    <w:uiPriority w:val="99"/>
    <w:unhideWhenUsed/>
    <w:rsid w:val="0056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43"/>
  </w:style>
  <w:style w:type="paragraph" w:styleId="Footer">
    <w:name w:val="footer"/>
    <w:basedOn w:val="Normal"/>
    <w:link w:val="FooterChar"/>
    <w:uiPriority w:val="99"/>
    <w:unhideWhenUsed/>
    <w:rsid w:val="0056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dcterms:created xsi:type="dcterms:W3CDTF">2014-10-24T13:54:00Z</dcterms:created>
  <dcterms:modified xsi:type="dcterms:W3CDTF">2014-10-24T14:17:00Z</dcterms:modified>
</cp:coreProperties>
</file>